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8BA1" w14:textId="77777777" w:rsidR="00AF1D63" w:rsidRDefault="002079E2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w:drawing>
          <wp:inline distT="114300" distB="114300" distL="114300" distR="114300" wp14:anchorId="5BBA3284" wp14:editId="1130DA55">
            <wp:extent cx="814388" cy="77106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7710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D16E3C" w14:textId="77777777" w:rsidR="00AF1D63" w:rsidRDefault="002079E2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Marcus Volleyball Booster Club</w:t>
      </w:r>
    </w:p>
    <w:p w14:paraId="3A7EF054" w14:textId="77777777" w:rsidR="00AF1D63" w:rsidRDefault="002079E2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Board &amp; General Meeting Minutes</w:t>
      </w:r>
    </w:p>
    <w:p w14:paraId="32D69C03" w14:textId="77777777" w:rsidR="00AF1D63" w:rsidRDefault="002079E2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Thursday, July 24, 2025 - 6:05 - 6:35</w:t>
      </w:r>
    </w:p>
    <w:p w14:paraId="6E2BDC3B" w14:textId="77777777" w:rsidR="00AF1D63" w:rsidRDefault="002079E2">
      <w:pPr>
        <w:jc w:val="center"/>
        <w:rPr>
          <w:rFonts w:ascii="Verdana" w:eastAsia="Verdana" w:hAnsi="Verdana" w:cs="Verdana"/>
          <w:sz w:val="20"/>
          <w:szCs w:val="20"/>
        </w:rPr>
      </w:pPr>
      <w:proofErr w:type="spellStart"/>
      <w:proofErr w:type="gramStart"/>
      <w:r>
        <w:rPr>
          <w:rFonts w:ascii="Verdana" w:eastAsia="Verdana" w:hAnsi="Verdana" w:cs="Verdana"/>
          <w:sz w:val="20"/>
          <w:szCs w:val="20"/>
        </w:rPr>
        <w:t>Location:Team</w:t>
      </w:r>
      <w:proofErr w:type="spellEnd"/>
      <w:proofErr w:type="gramEnd"/>
      <w:r>
        <w:rPr>
          <w:rFonts w:ascii="Verdana" w:eastAsia="Verdana" w:hAnsi="Verdana" w:cs="Verdana"/>
          <w:sz w:val="20"/>
          <w:szCs w:val="20"/>
        </w:rPr>
        <w:t xml:space="preserve"> Meeting Room</w:t>
      </w:r>
    </w:p>
    <w:p w14:paraId="23ACA5AB" w14:textId="77777777" w:rsidR="00AF1D63" w:rsidRDefault="00AF1D63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315C49B1" w14:textId="77777777" w:rsidR="00AF1D63" w:rsidRDefault="002079E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Attendees</w:t>
      </w:r>
      <w:r>
        <w:rPr>
          <w:rFonts w:ascii="Verdana" w:eastAsia="Verdana" w:hAnsi="Verdana" w:cs="Verdana"/>
        </w:rPr>
        <w:t xml:space="preserve">: </w:t>
      </w:r>
    </w:p>
    <w:p w14:paraId="3C83EA76" w14:textId="77777777" w:rsidR="00AF1D63" w:rsidRDefault="002079E2">
      <w:pPr>
        <w:numPr>
          <w:ilvl w:val="0"/>
          <w:numId w:val="9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Lyndsey Petzold, Brian Goff, Dory Holzapfel, Rayanne Good, Ramona Armon, Nicole Wragge, Michala Christensen, Angela Blackstone, Emily Stoner, Janie Embree</w:t>
      </w:r>
    </w:p>
    <w:p w14:paraId="2BC67E92" w14:textId="77777777" w:rsidR="00AF1D63" w:rsidRDefault="00AF1D63">
      <w:pPr>
        <w:rPr>
          <w:rFonts w:ascii="Verdana" w:eastAsia="Verdana" w:hAnsi="Verdana" w:cs="Verdana"/>
        </w:rPr>
      </w:pPr>
    </w:p>
    <w:p w14:paraId="78F26860" w14:textId="77777777" w:rsidR="00AF1D63" w:rsidRDefault="002079E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Welcome &amp; Call to Order of General Meeting:</w:t>
      </w:r>
    </w:p>
    <w:p w14:paraId="069B13B4" w14:textId="77777777" w:rsidR="00AF1D63" w:rsidRDefault="002079E2">
      <w:pPr>
        <w:numPr>
          <w:ilvl w:val="0"/>
          <w:numId w:val="10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Brian Goff called </w:t>
      </w:r>
      <w:proofErr w:type="gramStart"/>
      <w:r>
        <w:rPr>
          <w:rFonts w:ascii="Verdana" w:eastAsia="Verdana" w:hAnsi="Verdana" w:cs="Verdana"/>
        </w:rPr>
        <w:t>meeting</w:t>
      </w:r>
      <w:proofErr w:type="gramEnd"/>
      <w:r>
        <w:rPr>
          <w:rFonts w:ascii="Verdana" w:eastAsia="Verdana" w:hAnsi="Verdana" w:cs="Verdana"/>
        </w:rPr>
        <w:t xml:space="preserve"> to order at 6:05.</w:t>
      </w:r>
    </w:p>
    <w:p w14:paraId="064F985E" w14:textId="77777777" w:rsidR="00AF1D63" w:rsidRDefault="002079E2">
      <w:pPr>
        <w:ind w:left="720"/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u w:val="single"/>
        </w:rPr>
        <w:t xml:space="preserve"> </w:t>
      </w:r>
    </w:p>
    <w:p w14:paraId="3694F590" w14:textId="77777777" w:rsidR="00AF1D63" w:rsidRDefault="002079E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Approval of Previous Minutes:</w:t>
      </w:r>
    </w:p>
    <w:p w14:paraId="0B9D5D9F" w14:textId="77777777" w:rsidR="00AF1D63" w:rsidRDefault="002079E2">
      <w:pPr>
        <w:numPr>
          <w:ilvl w:val="0"/>
          <w:numId w:val="1"/>
        </w:numPr>
        <w:shd w:val="clear" w:color="auto" w:fill="FFFFFF"/>
        <w:spacing w:after="320"/>
        <w:rPr>
          <w:rFonts w:ascii="Verdana" w:eastAsia="Verdana" w:hAnsi="Verdana" w:cs="Verdana"/>
          <w:color w:val="231F20"/>
        </w:rPr>
      </w:pPr>
      <w:r>
        <w:rPr>
          <w:rFonts w:ascii="Verdana" w:eastAsia="Verdana" w:hAnsi="Verdana" w:cs="Verdana"/>
          <w:color w:val="231F20"/>
        </w:rPr>
        <w:t xml:space="preserve">The minutes of the previous meeting held on June 18th, </w:t>
      </w:r>
      <w:proofErr w:type="gramStart"/>
      <w:r>
        <w:rPr>
          <w:rFonts w:ascii="Verdana" w:eastAsia="Verdana" w:hAnsi="Verdana" w:cs="Verdana"/>
          <w:color w:val="231F20"/>
        </w:rPr>
        <w:t>2025</w:t>
      </w:r>
      <w:proofErr w:type="gramEnd"/>
      <w:r>
        <w:rPr>
          <w:rFonts w:ascii="Verdana" w:eastAsia="Verdana" w:hAnsi="Verdana" w:cs="Verdana"/>
          <w:color w:val="231F20"/>
        </w:rPr>
        <w:t xml:space="preserve"> were reviewed and approved. </w:t>
      </w:r>
      <w:r>
        <w:rPr>
          <w:rFonts w:ascii="Verdana" w:eastAsia="Verdana" w:hAnsi="Verdana" w:cs="Verdana"/>
          <w:color w:val="231F20"/>
          <w:highlight w:val="yellow"/>
        </w:rPr>
        <w:t>Motion to approve minutes by Nicole Wragge, and second motion by Angela Blackston.</w:t>
      </w:r>
    </w:p>
    <w:p w14:paraId="2F1D5B1A" w14:textId="77777777" w:rsidR="00AF1D63" w:rsidRDefault="002079E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Treasurer Report:</w:t>
      </w:r>
    </w:p>
    <w:p w14:paraId="143CD315" w14:textId="77777777" w:rsidR="00AF1D63" w:rsidRDefault="002079E2">
      <w:pPr>
        <w:numPr>
          <w:ilvl w:val="0"/>
          <w:numId w:val="7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Current balance in bank</w:t>
      </w:r>
      <w:proofErr w:type="gramStart"/>
      <w:r>
        <w:rPr>
          <w:rFonts w:ascii="Verdana" w:eastAsia="Verdana" w:hAnsi="Verdana" w:cs="Verdana"/>
        </w:rPr>
        <w:t>:  $</w:t>
      </w:r>
      <w:proofErr w:type="gramEnd"/>
      <w:r>
        <w:rPr>
          <w:rFonts w:ascii="Verdana" w:eastAsia="Verdana" w:hAnsi="Verdana" w:cs="Verdana"/>
        </w:rPr>
        <w:t>25,197.66</w:t>
      </w:r>
    </w:p>
    <w:p w14:paraId="7C7A8FE9" w14:textId="77777777" w:rsidR="00AF1D63" w:rsidRDefault="00AF1D63">
      <w:pPr>
        <w:rPr>
          <w:rFonts w:ascii="Verdana" w:eastAsia="Verdana" w:hAnsi="Verdana" w:cs="Verdana"/>
        </w:rPr>
      </w:pPr>
    </w:p>
    <w:p w14:paraId="04EFE232" w14:textId="77777777" w:rsidR="00AF1D63" w:rsidRDefault="002079E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Committee Reports:</w:t>
      </w:r>
    </w:p>
    <w:p w14:paraId="01C55815" w14:textId="77777777" w:rsidR="00AF1D63" w:rsidRDefault="002079E2">
      <w:pPr>
        <w:numPr>
          <w:ilvl w:val="0"/>
          <w:numId w:val="1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Concessions Committee:</w:t>
      </w:r>
    </w:p>
    <w:p w14:paraId="0AD0CEC9" w14:textId="77777777" w:rsidR="00AF1D63" w:rsidRDefault="00AF1D63">
      <w:pPr>
        <w:rPr>
          <w:rFonts w:ascii="Verdana" w:eastAsia="Verdana" w:hAnsi="Verdana" w:cs="Verdana"/>
        </w:rPr>
      </w:pPr>
    </w:p>
    <w:p w14:paraId="0799AE7F" w14:textId="77777777" w:rsidR="00AF1D63" w:rsidRDefault="00AF1D63">
      <w:pPr>
        <w:rPr>
          <w:rFonts w:ascii="Verdana" w:eastAsia="Verdana" w:hAnsi="Verdana" w:cs="Verdana"/>
        </w:rPr>
      </w:pPr>
    </w:p>
    <w:p w14:paraId="2DC7EE75" w14:textId="77777777" w:rsidR="00AF1D63" w:rsidRDefault="00AF1D63">
      <w:pPr>
        <w:rPr>
          <w:rFonts w:ascii="Verdana" w:eastAsia="Verdana" w:hAnsi="Verdana" w:cs="Verdana"/>
        </w:rPr>
      </w:pPr>
    </w:p>
    <w:p w14:paraId="6A13CF27" w14:textId="77777777" w:rsidR="00AF1D63" w:rsidRDefault="00AF1D63">
      <w:pPr>
        <w:rPr>
          <w:rFonts w:ascii="Verdana" w:eastAsia="Verdana" w:hAnsi="Verdana" w:cs="Verdana"/>
        </w:rPr>
      </w:pPr>
    </w:p>
    <w:p w14:paraId="14FEFD83" w14:textId="77777777" w:rsidR="00AF1D63" w:rsidRDefault="00AF1D63">
      <w:pPr>
        <w:rPr>
          <w:rFonts w:ascii="Verdana" w:eastAsia="Verdana" w:hAnsi="Verdana" w:cs="Verdana"/>
        </w:rPr>
      </w:pPr>
    </w:p>
    <w:p w14:paraId="1550451D" w14:textId="77777777" w:rsidR="00AF1D63" w:rsidRDefault="002079E2">
      <w:pPr>
        <w:numPr>
          <w:ilvl w:val="0"/>
          <w:numId w:val="5"/>
        </w:num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Events Committee:</w:t>
      </w:r>
    </w:p>
    <w:p w14:paraId="437817B1" w14:textId="77777777" w:rsidR="00AF1D63" w:rsidRDefault="002079E2">
      <w:pPr>
        <w:numPr>
          <w:ilvl w:val="1"/>
          <w:numId w:val="5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Kick Off - “Lights, Camera, Action starring Marcus VB”, Saturday, August 9th </w:t>
      </w:r>
    </w:p>
    <w:p w14:paraId="7131B6F1" w14:textId="77777777" w:rsidR="00AF1D63" w:rsidRDefault="002079E2">
      <w:pPr>
        <w:numPr>
          <w:ilvl w:val="2"/>
          <w:numId w:val="5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Food: Blue Goose confirmed. Payment to be covered </w:t>
      </w:r>
      <w:proofErr w:type="gramStart"/>
      <w:r>
        <w:rPr>
          <w:rFonts w:ascii="Verdana" w:eastAsia="Verdana" w:hAnsi="Verdana" w:cs="Verdana"/>
        </w:rPr>
        <w:t>from</w:t>
      </w:r>
      <w:proofErr w:type="gramEnd"/>
      <w:r>
        <w:rPr>
          <w:rFonts w:ascii="Verdana" w:eastAsia="Verdana" w:hAnsi="Verdana" w:cs="Verdana"/>
        </w:rPr>
        <w:t xml:space="preserve"> parent purchases of dinner tickets. No motion needed for payment.</w:t>
      </w:r>
    </w:p>
    <w:p w14:paraId="1B442CFF" w14:textId="77777777" w:rsidR="00AF1D63" w:rsidRDefault="002079E2">
      <w:pPr>
        <w:numPr>
          <w:ilvl w:val="2"/>
          <w:numId w:val="5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Decor:  </w:t>
      </w:r>
    </w:p>
    <w:p w14:paraId="217EE66A" w14:textId="77777777" w:rsidR="00AF1D63" w:rsidRDefault="002079E2">
      <w:pPr>
        <w:numPr>
          <w:ilvl w:val="3"/>
          <w:numId w:val="5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D.J. has been secured.</w:t>
      </w:r>
    </w:p>
    <w:p w14:paraId="1C5A37B1" w14:textId="77777777" w:rsidR="00AF1D63" w:rsidRDefault="002079E2">
      <w:pPr>
        <w:numPr>
          <w:ilvl w:val="3"/>
          <w:numId w:val="5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Dinner supplies will need to be purchased from Sam’s.  Additional decorations need to be purchased - </w:t>
      </w:r>
      <w:proofErr w:type="gramStart"/>
      <w:r>
        <w:rPr>
          <w:rFonts w:ascii="Verdana" w:eastAsia="Verdana" w:hAnsi="Verdana" w:cs="Verdana"/>
        </w:rPr>
        <w:t xml:space="preserve">center </w:t>
      </w:r>
      <w:r>
        <w:rPr>
          <w:rFonts w:ascii="Verdana" w:eastAsia="Verdana" w:hAnsi="Verdana" w:cs="Verdana"/>
        </w:rPr>
        <w:lastRenderedPageBreak/>
        <w:t>pieces</w:t>
      </w:r>
      <w:proofErr w:type="gramEnd"/>
      <w:r>
        <w:rPr>
          <w:rFonts w:ascii="Verdana" w:eastAsia="Verdana" w:hAnsi="Verdana" w:cs="Verdana"/>
        </w:rPr>
        <w:t xml:space="preserve">, star sunglasses, balloon arches &amp; pillars. Estimated Costs - $1,000. </w:t>
      </w:r>
      <w:r>
        <w:rPr>
          <w:rFonts w:ascii="Verdana" w:eastAsia="Verdana" w:hAnsi="Verdana" w:cs="Verdana"/>
          <w:highlight w:val="yellow"/>
        </w:rPr>
        <w:t xml:space="preserve"> Motion to approve Kick Off expenditures by Rayanne Good, and second motion by Brian Goff.</w:t>
      </w:r>
    </w:p>
    <w:p w14:paraId="4C174A35" w14:textId="77777777" w:rsidR="00AF1D63" w:rsidRDefault="002079E2">
      <w:pPr>
        <w:numPr>
          <w:ilvl w:val="1"/>
          <w:numId w:val="5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Banquet - Working to secure Monday, December 8th at Circle R.</w:t>
      </w:r>
    </w:p>
    <w:p w14:paraId="3486A2FB" w14:textId="77777777" w:rsidR="00AF1D63" w:rsidRDefault="002079E2">
      <w:pPr>
        <w:numPr>
          <w:ilvl w:val="0"/>
          <w:numId w:val="3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Website Committee: Need volunteer to update website</w:t>
      </w:r>
    </w:p>
    <w:p w14:paraId="2C2734DA" w14:textId="77777777" w:rsidR="00AF1D63" w:rsidRDefault="002079E2">
      <w:pPr>
        <w:numPr>
          <w:ilvl w:val="0"/>
          <w:numId w:val="3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Spirit Wear Committee: Lauren has shirts confirmed for kick off.  Will pass to players who have made teams night of kick off.</w:t>
      </w:r>
    </w:p>
    <w:p w14:paraId="7723557A" w14:textId="77777777" w:rsidR="00AF1D63" w:rsidRDefault="002079E2">
      <w:pPr>
        <w:numPr>
          <w:ilvl w:val="0"/>
          <w:numId w:val="6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Media Day - Brian has volunteered to keep girls organized and </w:t>
      </w:r>
      <w:proofErr w:type="gramStart"/>
      <w:r>
        <w:rPr>
          <w:rFonts w:ascii="Verdana" w:eastAsia="Verdana" w:hAnsi="Verdana" w:cs="Verdana"/>
        </w:rPr>
        <w:t>process</w:t>
      </w:r>
      <w:proofErr w:type="gramEnd"/>
      <w:r>
        <w:rPr>
          <w:rFonts w:ascii="Verdana" w:eastAsia="Verdana" w:hAnsi="Verdana" w:cs="Verdana"/>
        </w:rPr>
        <w:t xml:space="preserve"> moving. Thursday, August 7th - New photographer, Jerry Hughes ($30 deposit)</w:t>
      </w:r>
    </w:p>
    <w:p w14:paraId="219311B3" w14:textId="77777777" w:rsidR="00AF1D63" w:rsidRDefault="00AF1D63">
      <w:pPr>
        <w:rPr>
          <w:rFonts w:ascii="Verdana" w:eastAsia="Verdana" w:hAnsi="Verdana" w:cs="Verdana"/>
        </w:rPr>
      </w:pPr>
    </w:p>
    <w:p w14:paraId="221AB48E" w14:textId="77777777" w:rsidR="00AF1D63" w:rsidRDefault="002079E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Old Business: </w:t>
      </w:r>
    </w:p>
    <w:p w14:paraId="758D6BB9" w14:textId="77777777" w:rsidR="00AF1D63" w:rsidRDefault="002079E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Scholarship payments - Brigitte has paperwork and will be dispersing payments.</w:t>
      </w:r>
    </w:p>
    <w:p w14:paraId="4D6A84A1" w14:textId="77777777" w:rsidR="00AF1D63" w:rsidRDefault="002079E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‘Locker Magnet’ order with PPS estimated cost of $860.</w:t>
      </w:r>
    </w:p>
    <w:p w14:paraId="0A6EE809" w14:textId="77777777" w:rsidR="00AF1D63" w:rsidRDefault="002079E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New Business:</w:t>
      </w:r>
    </w:p>
    <w:p w14:paraId="5BC8690D" w14:textId="77777777" w:rsidR="00AF1D63" w:rsidRDefault="002079E2">
      <w:pPr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‘Spirit Balls’ still to be ordered- Angela Blackstone will order</w:t>
      </w:r>
    </w:p>
    <w:p w14:paraId="3272F203" w14:textId="77777777" w:rsidR="00AF1D63" w:rsidRDefault="002079E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Next Meeting: </w:t>
      </w:r>
    </w:p>
    <w:p w14:paraId="7EBB3234" w14:textId="77777777" w:rsidR="00AF1D63" w:rsidRDefault="002079E2">
      <w:pPr>
        <w:numPr>
          <w:ilvl w:val="0"/>
          <w:numId w:val="2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General Parent Meeting - Tuesday, August 5th at 6:30pm</w:t>
      </w:r>
    </w:p>
    <w:p w14:paraId="6E820247" w14:textId="77777777" w:rsidR="00AF1D63" w:rsidRDefault="002079E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Adjournment:</w:t>
      </w:r>
    </w:p>
    <w:p w14:paraId="0C9E54B5" w14:textId="77777777" w:rsidR="00AF1D63" w:rsidRDefault="002079E2">
      <w:pPr>
        <w:numPr>
          <w:ilvl w:val="0"/>
          <w:numId w:val="8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Meeting adjourned at 6:35 pm.</w:t>
      </w:r>
    </w:p>
    <w:p w14:paraId="3124616C" w14:textId="77777777" w:rsidR="00AF1D63" w:rsidRDefault="00AF1D63"/>
    <w:sectPr w:rsidR="00AF1D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0114A"/>
    <w:multiLevelType w:val="multilevel"/>
    <w:tmpl w:val="04D01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9B0905"/>
    <w:multiLevelType w:val="multilevel"/>
    <w:tmpl w:val="76E84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882B0F"/>
    <w:multiLevelType w:val="multilevel"/>
    <w:tmpl w:val="44700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C4683"/>
    <w:multiLevelType w:val="multilevel"/>
    <w:tmpl w:val="81287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FC6F7F"/>
    <w:multiLevelType w:val="multilevel"/>
    <w:tmpl w:val="79565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2A0FB4"/>
    <w:multiLevelType w:val="multilevel"/>
    <w:tmpl w:val="4A528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3965CD"/>
    <w:multiLevelType w:val="multilevel"/>
    <w:tmpl w:val="83F24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9F09A5"/>
    <w:multiLevelType w:val="multilevel"/>
    <w:tmpl w:val="58F06D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B950F15"/>
    <w:multiLevelType w:val="multilevel"/>
    <w:tmpl w:val="AC62A6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FE97F0A"/>
    <w:multiLevelType w:val="multilevel"/>
    <w:tmpl w:val="9CD87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A3C171E"/>
    <w:multiLevelType w:val="multilevel"/>
    <w:tmpl w:val="1F80B7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71685912">
    <w:abstractNumId w:val="9"/>
  </w:num>
  <w:num w:numId="2" w16cid:durableId="975717747">
    <w:abstractNumId w:val="1"/>
  </w:num>
  <w:num w:numId="3" w16cid:durableId="1051923110">
    <w:abstractNumId w:val="3"/>
  </w:num>
  <w:num w:numId="4" w16cid:durableId="761491975">
    <w:abstractNumId w:val="0"/>
  </w:num>
  <w:num w:numId="5" w16cid:durableId="424812864">
    <w:abstractNumId w:val="10"/>
  </w:num>
  <w:num w:numId="6" w16cid:durableId="675424702">
    <w:abstractNumId w:val="4"/>
  </w:num>
  <w:num w:numId="7" w16cid:durableId="1229146736">
    <w:abstractNumId w:val="8"/>
  </w:num>
  <w:num w:numId="8" w16cid:durableId="1940287498">
    <w:abstractNumId w:val="2"/>
  </w:num>
  <w:num w:numId="9" w16cid:durableId="67923819">
    <w:abstractNumId w:val="6"/>
  </w:num>
  <w:num w:numId="10" w16cid:durableId="539784556">
    <w:abstractNumId w:val="7"/>
  </w:num>
  <w:num w:numId="11" w16cid:durableId="1365328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63"/>
    <w:rsid w:val="002079E2"/>
    <w:rsid w:val="009D29CA"/>
    <w:rsid w:val="00A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922A"/>
  <w15:docId w15:val="{BE9B3DB6-1487-40A0-92B4-4CB1A907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Goff</dc:creator>
  <cp:lastModifiedBy>Brian Goff</cp:lastModifiedBy>
  <cp:revision>2</cp:revision>
  <dcterms:created xsi:type="dcterms:W3CDTF">2025-09-22T21:46:00Z</dcterms:created>
  <dcterms:modified xsi:type="dcterms:W3CDTF">2025-09-22T21:46:00Z</dcterms:modified>
</cp:coreProperties>
</file>