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99131" w14:textId="77777777" w:rsidR="003941C5" w:rsidRDefault="00F13BC2">
      <w:pPr>
        <w:jc w:val="center"/>
        <w:rPr>
          <w:rFonts w:ascii="Verdana" w:eastAsia="Verdana" w:hAnsi="Verdana" w:cs="Verdana"/>
          <w:sz w:val="20"/>
          <w:szCs w:val="20"/>
        </w:rPr>
      </w:pPr>
      <w:r>
        <w:rPr>
          <w:noProof/>
        </w:rPr>
        <w:drawing>
          <wp:inline distT="114300" distB="114300" distL="114300" distR="114300" wp14:anchorId="55700C5B" wp14:editId="4696EE2D">
            <wp:extent cx="814388" cy="771069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4388" cy="77106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153B667" w14:textId="77777777" w:rsidR="003941C5" w:rsidRDefault="00F13BC2">
      <w:pPr>
        <w:jc w:val="center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Marcus Volleyball Booster Club</w:t>
      </w:r>
    </w:p>
    <w:p w14:paraId="338970B3" w14:textId="77777777" w:rsidR="003941C5" w:rsidRDefault="00F13BC2">
      <w:pPr>
        <w:jc w:val="center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Board &amp; General Meeting Minutes</w:t>
      </w:r>
    </w:p>
    <w:p w14:paraId="3AB5506E" w14:textId="77777777" w:rsidR="003941C5" w:rsidRDefault="00F13BC2">
      <w:pPr>
        <w:jc w:val="center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Wednesday, June 18, 2025 - 6:32pm</w:t>
      </w:r>
    </w:p>
    <w:p w14:paraId="58DB57CA" w14:textId="77777777" w:rsidR="003941C5" w:rsidRDefault="00F13BC2">
      <w:pPr>
        <w:jc w:val="center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Location: Team Meeting Office</w:t>
      </w:r>
    </w:p>
    <w:p w14:paraId="71C3B353" w14:textId="77777777" w:rsidR="003941C5" w:rsidRDefault="003941C5">
      <w:pPr>
        <w:jc w:val="center"/>
        <w:rPr>
          <w:rFonts w:ascii="Verdana" w:eastAsia="Verdana" w:hAnsi="Verdana" w:cs="Verdana"/>
          <w:sz w:val="20"/>
          <w:szCs w:val="20"/>
        </w:rPr>
      </w:pPr>
    </w:p>
    <w:p w14:paraId="7BC37A46" w14:textId="77777777" w:rsidR="003941C5" w:rsidRDefault="00F13BC2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Attendees</w:t>
      </w:r>
      <w:r>
        <w:rPr>
          <w:rFonts w:ascii="Verdana" w:eastAsia="Verdana" w:hAnsi="Verdana" w:cs="Verdana"/>
        </w:rPr>
        <w:t xml:space="preserve">: </w:t>
      </w:r>
    </w:p>
    <w:p w14:paraId="1536CAD7" w14:textId="77777777" w:rsidR="003941C5" w:rsidRDefault="00F13BC2">
      <w:pPr>
        <w:numPr>
          <w:ilvl w:val="0"/>
          <w:numId w:val="9"/>
        </w:num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Lyndsey Petzold, Emily Klein, Brian Goff, Dory Holzapfel, Brigitte </w:t>
      </w:r>
      <w:proofErr w:type="spellStart"/>
      <w:proofErr w:type="gramStart"/>
      <w:r>
        <w:rPr>
          <w:rFonts w:ascii="Verdana" w:eastAsia="Verdana" w:hAnsi="Verdana" w:cs="Verdana"/>
        </w:rPr>
        <w:t>Rousseau,Rayanne</w:t>
      </w:r>
      <w:proofErr w:type="spellEnd"/>
      <w:proofErr w:type="gramEnd"/>
      <w:r>
        <w:rPr>
          <w:rFonts w:ascii="Verdana" w:eastAsia="Verdana" w:hAnsi="Verdana" w:cs="Verdana"/>
        </w:rPr>
        <w:t xml:space="preserve"> Good, Ramona Armon, Sara Easton, Melissa Larson, Annie </w:t>
      </w:r>
      <w:proofErr w:type="spellStart"/>
      <w:r>
        <w:rPr>
          <w:rFonts w:ascii="Verdana" w:eastAsia="Verdana" w:hAnsi="Verdana" w:cs="Verdana"/>
        </w:rPr>
        <w:t>Trevenee</w:t>
      </w:r>
      <w:proofErr w:type="spellEnd"/>
      <w:r>
        <w:rPr>
          <w:rFonts w:ascii="Verdana" w:eastAsia="Verdana" w:hAnsi="Verdana" w:cs="Verdana"/>
        </w:rPr>
        <w:t xml:space="preserve">, Summer Swindell, Kayla Christensen, Kim </w:t>
      </w:r>
      <w:proofErr w:type="spellStart"/>
      <w:r>
        <w:rPr>
          <w:rFonts w:ascii="Verdana" w:eastAsia="Verdana" w:hAnsi="Verdana" w:cs="Verdana"/>
        </w:rPr>
        <w:t>Philhart</w:t>
      </w:r>
      <w:proofErr w:type="spellEnd"/>
      <w:r>
        <w:rPr>
          <w:rFonts w:ascii="Verdana" w:eastAsia="Verdana" w:hAnsi="Verdana" w:cs="Verdana"/>
        </w:rPr>
        <w:t>, and Angela Blackstone</w:t>
      </w:r>
    </w:p>
    <w:p w14:paraId="721053DF" w14:textId="77777777" w:rsidR="003941C5" w:rsidRDefault="003941C5">
      <w:pPr>
        <w:ind w:left="720"/>
        <w:rPr>
          <w:rFonts w:ascii="Verdana" w:eastAsia="Verdana" w:hAnsi="Verdana" w:cs="Verdana"/>
        </w:rPr>
      </w:pPr>
    </w:p>
    <w:p w14:paraId="776E93EF" w14:textId="77777777" w:rsidR="003941C5" w:rsidRDefault="003941C5">
      <w:pPr>
        <w:ind w:left="720"/>
        <w:rPr>
          <w:rFonts w:ascii="Verdana" w:eastAsia="Verdana" w:hAnsi="Verdana" w:cs="Verdana"/>
        </w:rPr>
      </w:pPr>
    </w:p>
    <w:p w14:paraId="682E36D3" w14:textId="77777777" w:rsidR="003941C5" w:rsidRDefault="00F13BC2">
      <w:pPr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Welcome &amp; Call to Order of General Meeting:</w:t>
      </w:r>
    </w:p>
    <w:p w14:paraId="4FFA385C" w14:textId="77777777" w:rsidR="003941C5" w:rsidRDefault="00F13BC2">
      <w:pPr>
        <w:numPr>
          <w:ilvl w:val="0"/>
          <w:numId w:val="10"/>
        </w:num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Brian Goff, president, called meeting to order at 6:32 pm.</w:t>
      </w:r>
    </w:p>
    <w:p w14:paraId="4D50F6FD" w14:textId="77777777" w:rsidR="003941C5" w:rsidRDefault="00F13BC2">
      <w:pPr>
        <w:ind w:left="720"/>
        <w:rPr>
          <w:rFonts w:ascii="Verdana" w:eastAsia="Verdana" w:hAnsi="Verdana" w:cs="Verdana"/>
          <w:u w:val="single"/>
        </w:rPr>
      </w:pPr>
      <w:r>
        <w:rPr>
          <w:rFonts w:ascii="Verdana" w:eastAsia="Verdana" w:hAnsi="Verdana" w:cs="Verdana"/>
          <w:u w:val="single"/>
        </w:rPr>
        <w:t xml:space="preserve"> </w:t>
      </w:r>
    </w:p>
    <w:p w14:paraId="36203262" w14:textId="77777777" w:rsidR="003941C5" w:rsidRDefault="00F13BC2">
      <w:pPr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Approval of Previous Minutes:</w:t>
      </w:r>
    </w:p>
    <w:p w14:paraId="0C39B7B7" w14:textId="77777777" w:rsidR="003941C5" w:rsidRDefault="00F13BC2">
      <w:pPr>
        <w:numPr>
          <w:ilvl w:val="0"/>
          <w:numId w:val="1"/>
        </w:numPr>
        <w:shd w:val="clear" w:color="auto" w:fill="FFFFFF"/>
        <w:spacing w:after="320"/>
        <w:rPr>
          <w:rFonts w:ascii="Verdana" w:eastAsia="Verdana" w:hAnsi="Verdana" w:cs="Verdana"/>
          <w:color w:val="231F20"/>
        </w:rPr>
      </w:pPr>
      <w:r>
        <w:rPr>
          <w:rFonts w:ascii="Verdana" w:eastAsia="Verdana" w:hAnsi="Verdana" w:cs="Verdana"/>
          <w:color w:val="231F20"/>
        </w:rPr>
        <w:t xml:space="preserve">The minutes of the previous meeting held on May 29th, </w:t>
      </w:r>
      <w:proofErr w:type="gramStart"/>
      <w:r>
        <w:rPr>
          <w:rFonts w:ascii="Verdana" w:eastAsia="Verdana" w:hAnsi="Verdana" w:cs="Verdana"/>
          <w:color w:val="231F20"/>
        </w:rPr>
        <w:t>2025</w:t>
      </w:r>
      <w:proofErr w:type="gramEnd"/>
      <w:r>
        <w:rPr>
          <w:rFonts w:ascii="Verdana" w:eastAsia="Verdana" w:hAnsi="Verdana" w:cs="Verdana"/>
          <w:color w:val="231F20"/>
        </w:rPr>
        <w:t xml:space="preserve"> were reviewed and approved without any objections. </w:t>
      </w:r>
      <w:r>
        <w:rPr>
          <w:rFonts w:ascii="Verdana" w:eastAsia="Verdana" w:hAnsi="Verdana" w:cs="Verdana"/>
          <w:color w:val="231F20"/>
          <w:highlight w:val="yellow"/>
        </w:rPr>
        <w:t>Motion to approve minutes by Sara Easton, and second motion by Ramona Armon.</w:t>
      </w:r>
    </w:p>
    <w:p w14:paraId="1D49A05A" w14:textId="77777777" w:rsidR="003941C5" w:rsidRDefault="00F13BC2">
      <w:pPr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Treasurer Report:</w:t>
      </w:r>
    </w:p>
    <w:p w14:paraId="2C99715E" w14:textId="77777777" w:rsidR="003941C5" w:rsidRDefault="00F13BC2">
      <w:pPr>
        <w:numPr>
          <w:ilvl w:val="0"/>
          <w:numId w:val="7"/>
        </w:num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Current balance in bank</w:t>
      </w:r>
      <w:proofErr w:type="gramStart"/>
      <w:r>
        <w:rPr>
          <w:rFonts w:ascii="Verdana" w:eastAsia="Verdana" w:hAnsi="Verdana" w:cs="Verdana"/>
        </w:rPr>
        <w:t>:  $</w:t>
      </w:r>
      <w:proofErr w:type="gramEnd"/>
      <w:r>
        <w:rPr>
          <w:rFonts w:ascii="Verdana" w:eastAsia="Verdana" w:hAnsi="Verdana" w:cs="Verdana"/>
        </w:rPr>
        <w:t>25,197.66</w:t>
      </w:r>
    </w:p>
    <w:p w14:paraId="159EE05E" w14:textId="77777777" w:rsidR="003941C5" w:rsidRDefault="00F13BC2">
      <w:pPr>
        <w:numPr>
          <w:ilvl w:val="1"/>
          <w:numId w:val="7"/>
        </w:num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Paid expenditures:</w:t>
      </w:r>
    </w:p>
    <w:p w14:paraId="0B1238FD" w14:textId="77777777" w:rsidR="003941C5" w:rsidRDefault="00F13BC2">
      <w:pPr>
        <w:ind w:left="72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ab/>
        <w:t>Game One (equipment) - $11,380.10</w:t>
      </w:r>
    </w:p>
    <w:p w14:paraId="5520F649" w14:textId="77777777" w:rsidR="003941C5" w:rsidRDefault="00F13BC2">
      <w:pPr>
        <w:ind w:left="720" w:firstLine="72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American Floor Mat - $3,698.40</w:t>
      </w:r>
    </w:p>
    <w:p w14:paraId="6C952715" w14:textId="77777777" w:rsidR="003941C5" w:rsidRDefault="00F13BC2">
      <w:pPr>
        <w:numPr>
          <w:ilvl w:val="1"/>
          <w:numId w:val="7"/>
        </w:num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Deposits pending: </w:t>
      </w:r>
    </w:p>
    <w:p w14:paraId="3109454B" w14:textId="77777777" w:rsidR="003941C5" w:rsidRDefault="00F13BC2">
      <w:pPr>
        <w:ind w:left="144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Venmo Cashout - $4,999.99</w:t>
      </w:r>
    </w:p>
    <w:p w14:paraId="4BB4210B" w14:textId="77777777" w:rsidR="003941C5" w:rsidRDefault="00F13BC2">
      <w:pPr>
        <w:ind w:left="144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Venmo Cashout - $3,894.85</w:t>
      </w:r>
    </w:p>
    <w:p w14:paraId="586471D2" w14:textId="77777777" w:rsidR="003941C5" w:rsidRDefault="00F13BC2">
      <w:pPr>
        <w:numPr>
          <w:ilvl w:val="1"/>
          <w:numId w:val="7"/>
        </w:num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Outstanding expenditures: </w:t>
      </w:r>
    </w:p>
    <w:p w14:paraId="206F626D" w14:textId="77777777" w:rsidR="003941C5" w:rsidRDefault="00F13BC2">
      <w:pPr>
        <w:numPr>
          <w:ilvl w:val="2"/>
          <w:numId w:val="7"/>
        </w:num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Invoice to Trainer (Grass Bash)</w:t>
      </w:r>
    </w:p>
    <w:p w14:paraId="6C1FC0F8" w14:textId="77777777" w:rsidR="003941C5" w:rsidRDefault="00F13BC2">
      <w:pPr>
        <w:numPr>
          <w:ilvl w:val="2"/>
          <w:numId w:val="7"/>
        </w:num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Sonic Receipts (EOY Team Building)</w:t>
      </w:r>
    </w:p>
    <w:p w14:paraId="193ACDFA" w14:textId="77777777" w:rsidR="003941C5" w:rsidRDefault="00F13BC2">
      <w:pPr>
        <w:numPr>
          <w:ilvl w:val="2"/>
          <w:numId w:val="7"/>
        </w:num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Scholarships - 6 Recipients</w:t>
      </w:r>
    </w:p>
    <w:p w14:paraId="7FFCA83D" w14:textId="77777777" w:rsidR="003941C5" w:rsidRDefault="00F13BC2">
      <w:pPr>
        <w:numPr>
          <w:ilvl w:val="1"/>
          <w:numId w:val="7"/>
        </w:num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Audit Date: </w:t>
      </w:r>
    </w:p>
    <w:p w14:paraId="1ACF23C0" w14:textId="77777777" w:rsidR="003941C5" w:rsidRDefault="00F13BC2">
      <w:pPr>
        <w:numPr>
          <w:ilvl w:val="2"/>
          <w:numId w:val="7"/>
        </w:num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June 26, 2025</w:t>
      </w:r>
    </w:p>
    <w:p w14:paraId="179B2C55" w14:textId="77777777" w:rsidR="003941C5" w:rsidRDefault="00F13BC2">
      <w:pPr>
        <w:numPr>
          <w:ilvl w:val="2"/>
          <w:numId w:val="7"/>
        </w:num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Auditors: Julie Matthews, Sara Easton &amp; Julie Gordon (if needed)</w:t>
      </w:r>
    </w:p>
    <w:p w14:paraId="37007978" w14:textId="77777777" w:rsidR="003941C5" w:rsidRDefault="00F13BC2">
      <w:pPr>
        <w:numPr>
          <w:ilvl w:val="0"/>
          <w:numId w:val="7"/>
        </w:numPr>
        <w:rPr>
          <w:rFonts w:ascii="Verdana" w:eastAsia="Verdana" w:hAnsi="Verdana" w:cs="Verdana"/>
          <w:highlight w:val="yellow"/>
        </w:rPr>
      </w:pPr>
      <w:r>
        <w:rPr>
          <w:rFonts w:ascii="Verdana" w:eastAsia="Verdana" w:hAnsi="Verdana" w:cs="Verdana"/>
          <w:highlight w:val="yellow"/>
        </w:rPr>
        <w:t>Motion to approve outstanding expenditures by Summer Swindell, and second motion by Sara Easton.</w:t>
      </w:r>
    </w:p>
    <w:p w14:paraId="2840BA1A" w14:textId="77777777" w:rsidR="003941C5" w:rsidRDefault="003941C5">
      <w:pPr>
        <w:rPr>
          <w:rFonts w:ascii="Verdana" w:eastAsia="Verdana" w:hAnsi="Verdana" w:cs="Verdana"/>
        </w:rPr>
      </w:pPr>
    </w:p>
    <w:p w14:paraId="56303230" w14:textId="77777777" w:rsidR="003941C5" w:rsidRDefault="00F13BC2">
      <w:pPr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lastRenderedPageBreak/>
        <w:t>Committee Reports:</w:t>
      </w:r>
    </w:p>
    <w:p w14:paraId="120244DD" w14:textId="77777777" w:rsidR="003941C5" w:rsidRDefault="00F13BC2">
      <w:pPr>
        <w:numPr>
          <w:ilvl w:val="0"/>
          <w:numId w:val="11"/>
        </w:num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Concessions Committee: none to report</w:t>
      </w:r>
    </w:p>
    <w:p w14:paraId="7C189B90" w14:textId="77777777" w:rsidR="003941C5" w:rsidRDefault="00F13BC2">
      <w:pPr>
        <w:numPr>
          <w:ilvl w:val="0"/>
          <w:numId w:val="5"/>
        </w:numPr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</w:rPr>
        <w:t>Events Committee:</w:t>
      </w:r>
    </w:p>
    <w:p w14:paraId="5714D5E0" w14:textId="77777777" w:rsidR="003941C5" w:rsidRDefault="00F13BC2">
      <w:pPr>
        <w:numPr>
          <w:ilvl w:val="1"/>
          <w:numId w:val="5"/>
        </w:num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Kick Off - “Lights, Camera, Action starring Marcus VB”, Saturday, August 9th </w:t>
      </w:r>
    </w:p>
    <w:p w14:paraId="555DE83C" w14:textId="77777777" w:rsidR="003941C5" w:rsidRDefault="00F13BC2">
      <w:pPr>
        <w:numPr>
          <w:ilvl w:val="2"/>
          <w:numId w:val="5"/>
        </w:num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Food and decor: Angela Blackstone running point assisted by Sara Easton</w:t>
      </w:r>
    </w:p>
    <w:p w14:paraId="0EA33B4A" w14:textId="77777777" w:rsidR="003941C5" w:rsidRDefault="00F13BC2">
      <w:pPr>
        <w:numPr>
          <w:ilvl w:val="2"/>
          <w:numId w:val="5"/>
        </w:num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Parent </w:t>
      </w:r>
      <w:proofErr w:type="spellStart"/>
      <w:proofErr w:type="gramStart"/>
      <w:r>
        <w:rPr>
          <w:rFonts w:ascii="Verdana" w:eastAsia="Verdana" w:hAnsi="Verdana" w:cs="Verdana"/>
        </w:rPr>
        <w:t>Volunteers:assistance</w:t>
      </w:r>
      <w:proofErr w:type="spellEnd"/>
      <w:proofErr w:type="gramEnd"/>
      <w:r>
        <w:rPr>
          <w:rFonts w:ascii="Verdana" w:eastAsia="Verdana" w:hAnsi="Verdana" w:cs="Verdana"/>
        </w:rPr>
        <w:t xml:space="preserve"> will be solicited by Sign Up in Sports You</w:t>
      </w:r>
    </w:p>
    <w:p w14:paraId="2726322B" w14:textId="77777777" w:rsidR="003941C5" w:rsidRDefault="00F13BC2">
      <w:pPr>
        <w:numPr>
          <w:ilvl w:val="1"/>
          <w:numId w:val="5"/>
        </w:num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Banquet - Volunteers: Annie </w:t>
      </w:r>
      <w:proofErr w:type="spellStart"/>
      <w:r>
        <w:rPr>
          <w:rFonts w:ascii="Verdana" w:eastAsia="Verdana" w:hAnsi="Verdana" w:cs="Verdana"/>
        </w:rPr>
        <w:t>Trevenee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Lelissa</w:t>
      </w:r>
      <w:proofErr w:type="spellEnd"/>
      <w:r>
        <w:rPr>
          <w:rFonts w:ascii="Verdana" w:eastAsia="Verdana" w:hAnsi="Verdana" w:cs="Verdana"/>
        </w:rPr>
        <w:t xml:space="preserve"> Larson, Summer Swindell, Kayla Christensen, Kim </w:t>
      </w:r>
      <w:proofErr w:type="spellStart"/>
      <w:r>
        <w:rPr>
          <w:rFonts w:ascii="Verdana" w:eastAsia="Verdana" w:hAnsi="Verdana" w:cs="Verdana"/>
        </w:rPr>
        <w:t>Philhart</w:t>
      </w:r>
      <w:proofErr w:type="spellEnd"/>
    </w:p>
    <w:p w14:paraId="7F5F5C81" w14:textId="77777777" w:rsidR="003941C5" w:rsidRDefault="00F13BC2">
      <w:pPr>
        <w:numPr>
          <w:ilvl w:val="0"/>
          <w:numId w:val="3"/>
        </w:num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Website Committee: none to report</w:t>
      </w:r>
    </w:p>
    <w:p w14:paraId="086CCC9C" w14:textId="77777777" w:rsidR="003941C5" w:rsidRDefault="00F13BC2">
      <w:pPr>
        <w:numPr>
          <w:ilvl w:val="0"/>
          <w:numId w:val="6"/>
        </w:num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Spirit Ware Committee: </w:t>
      </w:r>
      <w:r>
        <w:rPr>
          <w:rFonts w:ascii="Verdana" w:eastAsia="Verdana" w:hAnsi="Verdana" w:cs="Verdana"/>
          <w:highlight w:val="yellow"/>
        </w:rPr>
        <w:t>Motion to approve Lauren Chandler as spirit ware lead by Rayanne Good, and second motion by Brigitte Rousseau.</w:t>
      </w:r>
    </w:p>
    <w:p w14:paraId="50F22701" w14:textId="77777777" w:rsidR="003941C5" w:rsidRDefault="00F13BC2">
      <w:pPr>
        <w:numPr>
          <w:ilvl w:val="0"/>
          <w:numId w:val="6"/>
        </w:num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Media Day - Thursday, August 7th - New photographer, Jerry Hughes ($30 deposit), VOLUNTEERS NEEDED to keep girls organized and process moving</w:t>
      </w:r>
    </w:p>
    <w:p w14:paraId="74CF4340" w14:textId="77777777" w:rsidR="003941C5" w:rsidRDefault="003941C5">
      <w:pPr>
        <w:rPr>
          <w:rFonts w:ascii="Verdana" w:eastAsia="Verdana" w:hAnsi="Verdana" w:cs="Verdana"/>
        </w:rPr>
      </w:pPr>
    </w:p>
    <w:p w14:paraId="4E53F20C" w14:textId="77777777" w:rsidR="003941C5" w:rsidRDefault="00F13BC2">
      <w:pPr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 xml:space="preserve">Old Business: </w:t>
      </w:r>
    </w:p>
    <w:p w14:paraId="0579A3AF" w14:textId="77777777" w:rsidR="003941C5" w:rsidRDefault="00F13BC2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Scholarship payments - Brian volunteered to verify outstanding scholarships.</w:t>
      </w:r>
      <w:r>
        <w:rPr>
          <w:rFonts w:ascii="Verdana" w:eastAsia="Verdana" w:hAnsi="Verdana" w:cs="Verdana"/>
        </w:rPr>
        <w:tab/>
      </w:r>
    </w:p>
    <w:p w14:paraId="26892494" w14:textId="77777777" w:rsidR="003941C5" w:rsidRDefault="003941C5">
      <w:pPr>
        <w:rPr>
          <w:rFonts w:ascii="Verdana" w:eastAsia="Verdana" w:hAnsi="Verdana" w:cs="Verdana"/>
          <w:b/>
        </w:rPr>
      </w:pPr>
    </w:p>
    <w:p w14:paraId="764CF77C" w14:textId="77777777" w:rsidR="003941C5" w:rsidRDefault="00F13BC2">
      <w:pPr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New Business:</w:t>
      </w:r>
    </w:p>
    <w:p w14:paraId="01BF5952" w14:textId="77777777" w:rsidR="003941C5" w:rsidRDefault="00F13BC2">
      <w:pPr>
        <w:numPr>
          <w:ilvl w:val="0"/>
          <w:numId w:val="4"/>
        </w:num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‘Spirit Balls’ to be thrown at games - Angela Blackstone will order</w:t>
      </w:r>
    </w:p>
    <w:p w14:paraId="24D24947" w14:textId="77777777" w:rsidR="003941C5" w:rsidRDefault="00F13BC2">
      <w:pPr>
        <w:numPr>
          <w:ilvl w:val="0"/>
          <w:numId w:val="4"/>
        </w:num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‘Locker Magnet’ will solidify order with PPS</w:t>
      </w:r>
    </w:p>
    <w:p w14:paraId="3251DBE6" w14:textId="77777777" w:rsidR="003941C5" w:rsidRDefault="00F13BC2">
      <w:pPr>
        <w:numPr>
          <w:ilvl w:val="0"/>
          <w:numId w:val="4"/>
        </w:numPr>
        <w:rPr>
          <w:rFonts w:ascii="Verdana" w:eastAsia="Verdana" w:hAnsi="Verdana" w:cs="Verdana"/>
          <w:highlight w:val="yellow"/>
        </w:rPr>
      </w:pPr>
      <w:r>
        <w:rPr>
          <w:rFonts w:ascii="Verdana" w:eastAsia="Verdana" w:hAnsi="Verdana" w:cs="Verdana"/>
          <w:highlight w:val="yellow"/>
        </w:rPr>
        <w:t>Motion to approve purchase for spirit balls and locker magnet by Dory Holzapfel, and second motion by Sara Easton.</w:t>
      </w:r>
    </w:p>
    <w:p w14:paraId="096DCC64" w14:textId="77777777" w:rsidR="003941C5" w:rsidRDefault="00F13BC2">
      <w:pPr>
        <w:numPr>
          <w:ilvl w:val="0"/>
          <w:numId w:val="4"/>
        </w:num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Game Day Meals:</w:t>
      </w:r>
    </w:p>
    <w:p w14:paraId="5446D6E4" w14:textId="77777777" w:rsidR="003941C5" w:rsidRDefault="00F13BC2">
      <w:pPr>
        <w:numPr>
          <w:ilvl w:val="1"/>
          <w:numId w:val="4"/>
        </w:num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Awesome Times - $10 (Brian verified)</w:t>
      </w:r>
    </w:p>
    <w:p w14:paraId="3CAEDC5E" w14:textId="77777777" w:rsidR="003941C5" w:rsidRDefault="00F13BC2">
      <w:pPr>
        <w:numPr>
          <w:ilvl w:val="1"/>
          <w:numId w:val="4"/>
        </w:num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Chick Fil A - $9.50 (Coach Petzold verified)</w:t>
      </w:r>
    </w:p>
    <w:p w14:paraId="1B48DF70" w14:textId="77777777" w:rsidR="003941C5" w:rsidRDefault="00F13BC2">
      <w:pPr>
        <w:numPr>
          <w:ilvl w:val="1"/>
          <w:numId w:val="4"/>
        </w:num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McAlesters</w:t>
      </w:r>
      <w:proofErr w:type="spellEnd"/>
      <w:r>
        <w:rPr>
          <w:rFonts w:ascii="Verdana" w:eastAsia="Verdana" w:hAnsi="Verdana" w:cs="Verdana"/>
        </w:rPr>
        <w:t xml:space="preserve"> - $9.50 (Coach Petzold verified - least favorite)</w:t>
      </w:r>
    </w:p>
    <w:p w14:paraId="55B084A2" w14:textId="77777777" w:rsidR="003941C5" w:rsidRDefault="00F13BC2">
      <w:pPr>
        <w:numPr>
          <w:ilvl w:val="1"/>
          <w:numId w:val="4"/>
        </w:num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 Selections will be varied in order</w:t>
      </w:r>
    </w:p>
    <w:p w14:paraId="6FDD167C" w14:textId="77777777" w:rsidR="003941C5" w:rsidRDefault="00F13BC2">
      <w:pPr>
        <w:numPr>
          <w:ilvl w:val="0"/>
          <w:numId w:val="4"/>
        </w:num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Football Boosters covering $1,000 payment for </w:t>
      </w:r>
      <w:proofErr w:type="spellStart"/>
      <w:r>
        <w:rPr>
          <w:rFonts w:ascii="Verdana" w:eastAsia="Verdana" w:hAnsi="Verdana" w:cs="Verdana"/>
        </w:rPr>
        <w:t>Hudle</w:t>
      </w:r>
      <w:proofErr w:type="spellEnd"/>
      <w:r>
        <w:rPr>
          <w:rFonts w:ascii="Verdana" w:eastAsia="Verdana" w:hAnsi="Verdana" w:cs="Verdana"/>
        </w:rPr>
        <w:t xml:space="preserve"> (no motion needed)</w:t>
      </w:r>
    </w:p>
    <w:p w14:paraId="0FB498DF" w14:textId="77777777" w:rsidR="003941C5" w:rsidRDefault="003941C5">
      <w:pPr>
        <w:rPr>
          <w:rFonts w:ascii="Verdana" w:eastAsia="Verdana" w:hAnsi="Verdana" w:cs="Verdana"/>
        </w:rPr>
      </w:pPr>
    </w:p>
    <w:p w14:paraId="1E596660" w14:textId="77777777" w:rsidR="003941C5" w:rsidRDefault="00F13BC2">
      <w:pPr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 xml:space="preserve">Next Meeting: </w:t>
      </w:r>
    </w:p>
    <w:p w14:paraId="66B92FAA" w14:textId="77777777" w:rsidR="003941C5" w:rsidRDefault="00F13BC2">
      <w:pPr>
        <w:numPr>
          <w:ilvl w:val="0"/>
          <w:numId w:val="2"/>
        </w:num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Board Meeting - Thursday, July 24 at 6:00pm</w:t>
      </w:r>
    </w:p>
    <w:p w14:paraId="69666ED6" w14:textId="77777777" w:rsidR="003941C5" w:rsidRDefault="00F13BC2">
      <w:pPr>
        <w:numPr>
          <w:ilvl w:val="0"/>
          <w:numId w:val="2"/>
        </w:num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General Parent Meeting - Tuesday, August 5th at 6:30pm</w:t>
      </w:r>
    </w:p>
    <w:p w14:paraId="19B6FF08" w14:textId="77777777" w:rsidR="003941C5" w:rsidRDefault="003941C5">
      <w:pPr>
        <w:rPr>
          <w:rFonts w:ascii="Verdana" w:eastAsia="Verdana" w:hAnsi="Verdana" w:cs="Verdana"/>
        </w:rPr>
      </w:pPr>
    </w:p>
    <w:p w14:paraId="1C628FFA" w14:textId="77777777" w:rsidR="003941C5" w:rsidRDefault="00F13BC2">
      <w:pPr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Adjournment:</w:t>
      </w:r>
    </w:p>
    <w:p w14:paraId="0C3A3AE5" w14:textId="77777777" w:rsidR="003941C5" w:rsidRDefault="00F13BC2">
      <w:pPr>
        <w:numPr>
          <w:ilvl w:val="0"/>
          <w:numId w:val="8"/>
        </w:num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Meeting adjourned at 7:15 pm.</w:t>
      </w:r>
    </w:p>
    <w:p w14:paraId="30F22B33" w14:textId="77777777" w:rsidR="003941C5" w:rsidRDefault="003941C5"/>
    <w:sectPr w:rsidR="003941C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12066"/>
    <w:multiLevelType w:val="multilevel"/>
    <w:tmpl w:val="215E68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95C168E"/>
    <w:multiLevelType w:val="multilevel"/>
    <w:tmpl w:val="FCC00D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16A6BAC"/>
    <w:multiLevelType w:val="multilevel"/>
    <w:tmpl w:val="F7261B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506713A"/>
    <w:multiLevelType w:val="multilevel"/>
    <w:tmpl w:val="13A85B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6AF24BB"/>
    <w:multiLevelType w:val="multilevel"/>
    <w:tmpl w:val="CC6A72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A6A2B5D"/>
    <w:multiLevelType w:val="multilevel"/>
    <w:tmpl w:val="AE5470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6A70B9A"/>
    <w:multiLevelType w:val="multilevel"/>
    <w:tmpl w:val="6464DA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6FD5E47"/>
    <w:multiLevelType w:val="multilevel"/>
    <w:tmpl w:val="0B7860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1A306B8"/>
    <w:multiLevelType w:val="multilevel"/>
    <w:tmpl w:val="D0A877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7381910"/>
    <w:multiLevelType w:val="multilevel"/>
    <w:tmpl w:val="794AAD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7A3F0F29"/>
    <w:multiLevelType w:val="multilevel"/>
    <w:tmpl w:val="AC64FB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459492699">
    <w:abstractNumId w:val="8"/>
  </w:num>
  <w:num w:numId="2" w16cid:durableId="405078719">
    <w:abstractNumId w:val="2"/>
  </w:num>
  <w:num w:numId="3" w16cid:durableId="1843935044">
    <w:abstractNumId w:val="7"/>
  </w:num>
  <w:num w:numId="4" w16cid:durableId="1888298434">
    <w:abstractNumId w:val="5"/>
  </w:num>
  <w:num w:numId="5" w16cid:durableId="58331152">
    <w:abstractNumId w:val="1"/>
  </w:num>
  <w:num w:numId="6" w16cid:durableId="265387686">
    <w:abstractNumId w:val="0"/>
  </w:num>
  <w:num w:numId="7" w16cid:durableId="1544055380">
    <w:abstractNumId w:val="3"/>
  </w:num>
  <w:num w:numId="8" w16cid:durableId="1148205100">
    <w:abstractNumId w:val="6"/>
  </w:num>
  <w:num w:numId="9" w16cid:durableId="1231619907">
    <w:abstractNumId w:val="4"/>
  </w:num>
  <w:num w:numId="10" w16cid:durableId="1608584306">
    <w:abstractNumId w:val="9"/>
  </w:num>
  <w:num w:numId="11" w16cid:durableId="34178235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1C5"/>
    <w:rsid w:val="002A2244"/>
    <w:rsid w:val="003941C5"/>
    <w:rsid w:val="00F13BC2"/>
    <w:rsid w:val="00F57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ED943"/>
  <w15:docId w15:val="{FAA9D9E4-05F4-4EE1-A261-F03BE52E5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2284</Characters>
  <Application>Microsoft Office Word</Application>
  <DocSecurity>0</DocSecurity>
  <Lines>19</Lines>
  <Paragraphs>5</Paragraphs>
  <ScaleCrop>false</ScaleCrop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Goff</dc:creator>
  <cp:lastModifiedBy>Brian Goff</cp:lastModifiedBy>
  <cp:revision>2</cp:revision>
  <dcterms:created xsi:type="dcterms:W3CDTF">2025-09-22T21:43:00Z</dcterms:created>
  <dcterms:modified xsi:type="dcterms:W3CDTF">2025-09-22T21:43:00Z</dcterms:modified>
</cp:coreProperties>
</file>