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1DCE6" w14:textId="77777777" w:rsidR="00D852AE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</w:rPr>
        <w:drawing>
          <wp:anchor distT="114300" distB="114300" distL="114300" distR="114300" simplePos="0" relativeHeight="251658240" behindDoc="0" locked="0" layoutInCell="1" hidden="0" allowOverlap="1" wp14:anchorId="27EEDBF5" wp14:editId="117915A8">
            <wp:simplePos x="0" y="0"/>
            <wp:positionH relativeFrom="margin">
              <wp:posOffset>2343150</wp:posOffset>
            </wp:positionH>
            <wp:positionV relativeFrom="margin">
              <wp:posOffset>-395300</wp:posOffset>
            </wp:positionV>
            <wp:extent cx="899116" cy="847738"/>
            <wp:effectExtent l="0" t="0" r="0" b="0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16" cy="847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745A2A" w14:textId="77777777" w:rsidR="00D852AE" w:rsidRDefault="00000000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Marcus Volleyball Booster Club</w:t>
      </w:r>
    </w:p>
    <w:p w14:paraId="17B3EBC8" w14:textId="77777777" w:rsidR="00D852AE" w:rsidRDefault="00000000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General Meeting Minutes</w:t>
      </w:r>
    </w:p>
    <w:p w14:paraId="6C690822" w14:textId="77777777" w:rsidR="00D852AE" w:rsidRDefault="00000000">
      <w:pPr>
        <w:jc w:val="center"/>
        <w:rPr>
          <w:rFonts w:ascii="Verdana" w:eastAsia="Verdana" w:hAnsi="Verdana" w:cs="Verdana"/>
          <w:sz w:val="20"/>
          <w:szCs w:val="20"/>
          <w:highlight w:val="yellow"/>
        </w:rPr>
      </w:pPr>
      <w:r>
        <w:rPr>
          <w:rFonts w:ascii="Verdana" w:eastAsia="Verdana" w:hAnsi="Verdana" w:cs="Verdana"/>
          <w:sz w:val="20"/>
          <w:szCs w:val="20"/>
        </w:rPr>
        <w:t xml:space="preserve">Monday, October 20, 2025 - </w:t>
      </w:r>
      <w:r>
        <w:rPr>
          <w:rFonts w:ascii="Verdana" w:eastAsia="Verdana" w:hAnsi="Verdana" w:cs="Verdana"/>
          <w:sz w:val="20"/>
          <w:szCs w:val="20"/>
          <w:highlight w:val="yellow"/>
        </w:rPr>
        <w:t>_____6:30 pm_______</w:t>
      </w:r>
    </w:p>
    <w:p w14:paraId="1469EE33" w14:textId="77777777" w:rsidR="00D852AE" w:rsidRDefault="00000000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Team Meeting Room</w:t>
      </w:r>
    </w:p>
    <w:p w14:paraId="3EE3D918" w14:textId="77777777" w:rsidR="00D852AE" w:rsidRDefault="00D852AE">
      <w:pPr>
        <w:rPr>
          <w:rFonts w:ascii="Verdana" w:eastAsia="Verdana" w:hAnsi="Verdana" w:cs="Verdana"/>
          <w:sz w:val="24"/>
          <w:szCs w:val="24"/>
        </w:rPr>
      </w:pPr>
    </w:p>
    <w:p w14:paraId="460C3AE5" w14:textId="77777777" w:rsidR="00D852AE" w:rsidRDefault="00000000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Attendees</w:t>
      </w:r>
      <w:r>
        <w:rPr>
          <w:rFonts w:ascii="Verdana" w:eastAsia="Verdana" w:hAnsi="Verdana" w:cs="Verdana"/>
          <w:sz w:val="18"/>
          <w:szCs w:val="18"/>
        </w:rPr>
        <w:t xml:space="preserve">: </w:t>
      </w:r>
    </w:p>
    <w:p w14:paraId="5E3C407A" w14:textId="77777777" w:rsidR="00D852AE" w:rsidRDefault="00000000">
      <w:pPr>
        <w:spacing w:after="120" w:line="333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Brian Goff, Dory Holzapfel, Brigitte Rousseau, Nicole Wragge, Sara Easton, Ramona Armon, Angela Blackstone, Sara Brito, Emily Stoner, Michaela Christensen, Coach Petzold, Coach Klein</w:t>
      </w:r>
    </w:p>
    <w:p w14:paraId="488267A1" w14:textId="77777777" w:rsidR="00D852AE" w:rsidRDefault="00000000">
      <w:pP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br/>
        <w:t>Welcome &amp; Call to Order of General Meeting:</w:t>
      </w:r>
    </w:p>
    <w:p w14:paraId="4DCE6720" w14:textId="77777777" w:rsidR="00D852AE" w:rsidRDefault="00000000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Meeting called to order at ____6:37__________by __Brian_____________. </w:t>
      </w:r>
    </w:p>
    <w:p w14:paraId="02571616" w14:textId="77777777" w:rsidR="00D852AE" w:rsidRDefault="00D852AE">
      <w:pPr>
        <w:rPr>
          <w:rFonts w:ascii="Verdana" w:eastAsia="Verdana" w:hAnsi="Verdana" w:cs="Verdana"/>
          <w:sz w:val="18"/>
          <w:szCs w:val="18"/>
        </w:rPr>
      </w:pPr>
    </w:p>
    <w:p w14:paraId="61F70D33" w14:textId="77777777" w:rsidR="00D852AE" w:rsidRDefault="00000000">
      <w:pP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Approval of Previous Minutes:</w:t>
      </w:r>
    </w:p>
    <w:p w14:paraId="5DC25B1C" w14:textId="77777777" w:rsidR="00D852AE" w:rsidRDefault="00000000">
      <w:pPr>
        <w:numPr>
          <w:ilvl w:val="0"/>
          <w:numId w:val="3"/>
        </w:numPr>
        <w:spacing w:after="120" w:line="333" w:lineRule="auto"/>
        <w:rPr>
          <w:rFonts w:ascii="Verdana" w:eastAsia="Verdana" w:hAnsi="Verdana" w:cs="Verdana"/>
          <w:color w:val="231F20"/>
          <w:sz w:val="18"/>
          <w:szCs w:val="18"/>
          <w:highlight w:val="yellow"/>
        </w:rPr>
      </w:pPr>
      <w:r>
        <w:rPr>
          <w:rFonts w:ascii="Verdana" w:eastAsia="Verdana" w:hAnsi="Verdana" w:cs="Verdana"/>
          <w:sz w:val="18"/>
          <w:szCs w:val="18"/>
          <w:highlight w:val="yellow"/>
        </w:rPr>
        <w:t xml:space="preserve">_________Nicole </w:t>
      </w:r>
      <w:proofErr w:type="spellStart"/>
      <w:r>
        <w:rPr>
          <w:rFonts w:ascii="Verdana" w:eastAsia="Verdana" w:hAnsi="Verdana" w:cs="Verdana"/>
          <w:sz w:val="18"/>
          <w:szCs w:val="18"/>
          <w:highlight w:val="yellow"/>
        </w:rPr>
        <w:t>wragge</w:t>
      </w:r>
      <w:proofErr w:type="spellEnd"/>
      <w:r>
        <w:rPr>
          <w:rFonts w:ascii="Verdana" w:eastAsia="Verdana" w:hAnsi="Verdana" w:cs="Verdana"/>
          <w:sz w:val="18"/>
          <w:szCs w:val="18"/>
          <w:highlight w:val="yellow"/>
        </w:rPr>
        <w:t xml:space="preserve">_________motion to approve, ____________Brigitte </w:t>
      </w:r>
      <w:proofErr w:type="spellStart"/>
      <w:r>
        <w:rPr>
          <w:rFonts w:ascii="Verdana" w:eastAsia="Verdana" w:hAnsi="Verdana" w:cs="Verdana"/>
          <w:sz w:val="18"/>
          <w:szCs w:val="18"/>
          <w:highlight w:val="yellow"/>
        </w:rPr>
        <w:t>Rousseau______Seconds</w:t>
      </w:r>
      <w:proofErr w:type="spellEnd"/>
    </w:p>
    <w:p w14:paraId="042E1C24" w14:textId="77777777" w:rsidR="00D852AE" w:rsidRDefault="00000000">
      <w:pP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Treasurer Report:</w:t>
      </w:r>
    </w:p>
    <w:p w14:paraId="77FA31D2" w14:textId="77777777" w:rsidR="00D852AE" w:rsidRDefault="00000000">
      <w:pPr>
        <w:numPr>
          <w:ilvl w:val="0"/>
          <w:numId w:val="6"/>
        </w:numPr>
        <w:spacing w:line="333" w:lineRule="auto"/>
        <w:rPr>
          <w:rFonts w:ascii="Verdana" w:eastAsia="Verdana" w:hAnsi="Verdana" w:cs="Verdana"/>
          <w:color w:val="231F2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Budget update:</w:t>
      </w:r>
    </w:p>
    <w:p w14:paraId="54562D97" w14:textId="77777777" w:rsidR="00D852AE" w:rsidRDefault="00000000">
      <w:pPr>
        <w:numPr>
          <w:ilvl w:val="1"/>
          <w:numId w:val="6"/>
        </w:numPr>
        <w:spacing w:line="333" w:lineRule="auto"/>
        <w:rPr>
          <w:rFonts w:ascii="Verdana" w:eastAsia="Verdana" w:hAnsi="Verdana" w:cs="Verdana"/>
          <w:color w:val="231F2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T-shirts- </w:t>
      </w:r>
      <w:proofErr w:type="spellStart"/>
      <w:r>
        <w:rPr>
          <w:rFonts w:ascii="Verdana" w:eastAsia="Verdana" w:hAnsi="Verdana" w:cs="Verdana"/>
          <w:sz w:val="18"/>
          <w:szCs w:val="18"/>
        </w:rPr>
        <w:t>havent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gotten money back from Chris Tees yet</w:t>
      </w:r>
    </w:p>
    <w:p w14:paraId="091FCDB4" w14:textId="77777777" w:rsidR="00D852AE" w:rsidRDefault="00000000">
      <w:pPr>
        <w:numPr>
          <w:ilvl w:val="1"/>
          <w:numId w:val="6"/>
        </w:numPr>
        <w:spacing w:line="333" w:lineRule="auto"/>
        <w:rPr>
          <w:rFonts w:ascii="Verdana" w:eastAsia="Verdana" w:hAnsi="Verdana" w:cs="Verdana"/>
          <w:color w:val="231F2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School </w:t>
      </w:r>
      <w:proofErr w:type="spellStart"/>
      <w:r>
        <w:rPr>
          <w:rFonts w:ascii="Verdana" w:eastAsia="Verdana" w:hAnsi="Verdana" w:cs="Verdana"/>
          <w:sz w:val="18"/>
          <w:szCs w:val="18"/>
        </w:rPr>
        <w:t>Fundr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$23,806</w:t>
      </w:r>
    </w:p>
    <w:p w14:paraId="24232FAF" w14:textId="77777777" w:rsidR="00D852AE" w:rsidRDefault="00000000">
      <w:pPr>
        <w:numPr>
          <w:ilvl w:val="1"/>
          <w:numId w:val="6"/>
        </w:numPr>
        <w:spacing w:line="333" w:lineRule="auto"/>
        <w:rPr>
          <w:rFonts w:ascii="Verdana" w:eastAsia="Verdana" w:hAnsi="Verdana" w:cs="Verdana"/>
          <w:color w:val="231F2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Made a lot from the Middle School tournament </w:t>
      </w:r>
    </w:p>
    <w:p w14:paraId="74E91660" w14:textId="77777777" w:rsidR="00D852AE" w:rsidRDefault="00000000">
      <w:pPr>
        <w:numPr>
          <w:ilvl w:val="1"/>
          <w:numId w:val="6"/>
        </w:numPr>
        <w:spacing w:line="333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Balance update (see Brigitte’s page)</w:t>
      </w:r>
    </w:p>
    <w:p w14:paraId="2D0C5DDB" w14:textId="77777777" w:rsidR="00D852AE" w:rsidRDefault="00000000">
      <w:pPr>
        <w:numPr>
          <w:ilvl w:val="1"/>
          <w:numId w:val="6"/>
        </w:numPr>
        <w:spacing w:after="120" w:line="333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Concessions Donation for Pink </w:t>
      </w:r>
      <w:proofErr w:type="gramStart"/>
      <w:r>
        <w:rPr>
          <w:rFonts w:ascii="Verdana" w:eastAsia="Verdana" w:hAnsi="Verdana" w:cs="Verdana"/>
          <w:sz w:val="18"/>
          <w:szCs w:val="18"/>
        </w:rPr>
        <w:t>Out :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$709 from square plus a cash amount (will give exact numbers to Brigitte to write a check for donation to Bridge Breast Network)</w:t>
      </w:r>
    </w:p>
    <w:p w14:paraId="4E79737F" w14:textId="77777777" w:rsidR="00D852AE" w:rsidRDefault="00000000">
      <w:pPr>
        <w:spacing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Committee Reports:</w:t>
      </w:r>
    </w:p>
    <w:p w14:paraId="2450C048" w14:textId="77777777" w:rsidR="00D852AE" w:rsidRDefault="00000000">
      <w:pPr>
        <w:numPr>
          <w:ilvl w:val="0"/>
          <w:numId w:val="5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u w:val="single"/>
        </w:rPr>
        <w:t>Concessions Committee</w:t>
      </w:r>
      <w:r>
        <w:rPr>
          <w:rFonts w:ascii="Verdana" w:eastAsia="Verdana" w:hAnsi="Verdana" w:cs="Verdana"/>
          <w:sz w:val="18"/>
          <w:szCs w:val="18"/>
        </w:rPr>
        <w:t xml:space="preserve">:  </w:t>
      </w:r>
    </w:p>
    <w:p w14:paraId="48ED4846" w14:textId="77777777" w:rsidR="00D852AE" w:rsidRDefault="00000000">
      <w:pPr>
        <w:numPr>
          <w:ilvl w:val="1"/>
          <w:numId w:val="5"/>
        </w:numPr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Need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 volunteer for tomorrow night, for concessions and pizza- putting on signup genius tonight</w:t>
      </w:r>
    </w:p>
    <w:p w14:paraId="51FA6F29" w14:textId="77777777" w:rsidR="00D852AE" w:rsidRDefault="00000000">
      <w:pPr>
        <w:numPr>
          <w:ilvl w:val="1"/>
          <w:numId w:val="5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Might host a playoff game, so don’t get rid of inventory</w:t>
      </w:r>
    </w:p>
    <w:p w14:paraId="0F87478C" w14:textId="77777777" w:rsidR="00D852AE" w:rsidRDefault="00D852AE">
      <w:pPr>
        <w:rPr>
          <w:rFonts w:ascii="Verdana" w:eastAsia="Verdana" w:hAnsi="Verdana" w:cs="Verdana"/>
          <w:sz w:val="18"/>
          <w:szCs w:val="18"/>
        </w:rPr>
      </w:pPr>
    </w:p>
    <w:p w14:paraId="53D07C8E" w14:textId="77777777" w:rsidR="00D852AE" w:rsidRDefault="00D852AE">
      <w:pPr>
        <w:rPr>
          <w:rFonts w:ascii="Verdana" w:eastAsia="Verdana" w:hAnsi="Verdana" w:cs="Verdana"/>
          <w:sz w:val="18"/>
          <w:szCs w:val="18"/>
        </w:rPr>
      </w:pPr>
    </w:p>
    <w:p w14:paraId="0047445B" w14:textId="77777777" w:rsidR="00D852AE" w:rsidRDefault="00000000">
      <w:pPr>
        <w:numPr>
          <w:ilvl w:val="0"/>
          <w:numId w:val="5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u w:val="single"/>
        </w:rPr>
        <w:t>Events Committee</w:t>
      </w:r>
      <w:r>
        <w:rPr>
          <w:rFonts w:ascii="Verdana" w:eastAsia="Verdana" w:hAnsi="Verdana" w:cs="Verdana"/>
          <w:sz w:val="18"/>
          <w:szCs w:val="18"/>
        </w:rPr>
        <w:t>:</w:t>
      </w:r>
    </w:p>
    <w:p w14:paraId="491618B2" w14:textId="77777777" w:rsidR="00D852AE" w:rsidRDefault="00000000">
      <w:pPr>
        <w:numPr>
          <w:ilvl w:val="1"/>
          <w:numId w:val="5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Parent appreciation- Angela is all set for Tuesday night</w:t>
      </w:r>
    </w:p>
    <w:p w14:paraId="6FBE42FF" w14:textId="77777777" w:rsidR="00D852AE" w:rsidRDefault="00000000">
      <w:pPr>
        <w:numPr>
          <w:ilvl w:val="1"/>
          <w:numId w:val="5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PLAYOFFS: t-shirt deadline tomorrow by 5 pm, putting graphic out to open to friends and family, coaches will place the order after the games are over Tuesday night</w:t>
      </w:r>
    </w:p>
    <w:p w14:paraId="711D3329" w14:textId="77777777" w:rsidR="00D852AE" w:rsidRDefault="00000000">
      <w:pPr>
        <w:numPr>
          <w:ilvl w:val="2"/>
          <w:numId w:val="5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Team dinner- waiting to confirm district meeting, date might change</w:t>
      </w:r>
    </w:p>
    <w:p w14:paraId="084095EC" w14:textId="77777777" w:rsidR="00D852AE" w:rsidRDefault="00000000">
      <w:pPr>
        <w:numPr>
          <w:ilvl w:val="2"/>
          <w:numId w:val="5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Going to make a public form for anyone that wants to join the dinner- will put on </w:t>
      </w:r>
      <w:proofErr w:type="spellStart"/>
      <w:r>
        <w:rPr>
          <w:rFonts w:ascii="Verdana" w:eastAsia="Verdana" w:hAnsi="Verdana" w:cs="Verdana"/>
          <w:sz w:val="18"/>
          <w:szCs w:val="18"/>
        </w:rPr>
        <w:t>SportsYou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to collect numbers and payments?</w:t>
      </w:r>
    </w:p>
    <w:p w14:paraId="30C4331C" w14:textId="77777777" w:rsidR="00D852AE" w:rsidRDefault="00000000">
      <w:pPr>
        <w:numPr>
          <w:ilvl w:val="2"/>
          <w:numId w:val="5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Will likely be playing on the 30th @ the Colony</w:t>
      </w:r>
    </w:p>
    <w:p w14:paraId="71E991BC" w14:textId="77777777" w:rsidR="00D852AE" w:rsidRDefault="00000000">
      <w:pPr>
        <w:numPr>
          <w:ilvl w:val="0"/>
          <w:numId w:val="5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u w:val="single"/>
        </w:rPr>
        <w:t>Banquet</w:t>
      </w:r>
      <w:r>
        <w:rPr>
          <w:rFonts w:ascii="Verdana" w:eastAsia="Verdana" w:hAnsi="Verdana" w:cs="Verdana"/>
          <w:sz w:val="18"/>
          <w:szCs w:val="18"/>
        </w:rPr>
        <w:t>:</w:t>
      </w:r>
    </w:p>
    <w:p w14:paraId="2888CDF6" w14:textId="77777777" w:rsidR="00D852AE" w:rsidRDefault="00000000">
      <w:pPr>
        <w:numPr>
          <w:ilvl w:val="1"/>
          <w:numId w:val="5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Usually need final headcount the week before</w:t>
      </w:r>
    </w:p>
    <w:p w14:paraId="2352292A" w14:textId="77777777" w:rsidR="00D852AE" w:rsidRDefault="00000000">
      <w:pPr>
        <w:numPr>
          <w:ilvl w:val="1"/>
          <w:numId w:val="5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At Circle R Ranch</w:t>
      </w:r>
    </w:p>
    <w:p w14:paraId="2201FF16" w14:textId="77777777" w:rsidR="00D852AE" w:rsidRDefault="00000000">
      <w:pPr>
        <w:numPr>
          <w:ilvl w:val="1"/>
          <w:numId w:val="5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>Will revisit in early November</w:t>
      </w:r>
    </w:p>
    <w:p w14:paraId="41A3A5C4" w14:textId="77777777" w:rsidR="00D852AE" w:rsidRDefault="00D852AE">
      <w:pPr>
        <w:rPr>
          <w:rFonts w:ascii="Verdana" w:eastAsia="Verdana" w:hAnsi="Verdana" w:cs="Verdana"/>
          <w:sz w:val="18"/>
          <w:szCs w:val="18"/>
        </w:rPr>
      </w:pPr>
    </w:p>
    <w:p w14:paraId="3E1B2193" w14:textId="77777777" w:rsidR="00D852AE" w:rsidRDefault="00000000">
      <w:pPr>
        <w:numPr>
          <w:ilvl w:val="0"/>
          <w:numId w:val="8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u w:val="single"/>
        </w:rPr>
        <w:t>LEF Scholarship</w:t>
      </w:r>
      <w:r>
        <w:rPr>
          <w:rFonts w:ascii="Verdana" w:eastAsia="Verdana" w:hAnsi="Verdana" w:cs="Verdana"/>
          <w:sz w:val="18"/>
          <w:szCs w:val="18"/>
        </w:rPr>
        <w:t xml:space="preserve">- </w:t>
      </w:r>
    </w:p>
    <w:p w14:paraId="31E3E848" w14:textId="77777777" w:rsidR="00D852AE" w:rsidRDefault="00000000">
      <w:pPr>
        <w:numPr>
          <w:ilvl w:val="1"/>
          <w:numId w:val="8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Nicole has the paperwork from LEF, </w:t>
      </w:r>
      <w:proofErr w:type="gramStart"/>
      <w:r>
        <w:rPr>
          <w:rFonts w:ascii="Verdana" w:eastAsia="Verdana" w:hAnsi="Verdana" w:cs="Verdana"/>
          <w:sz w:val="18"/>
          <w:szCs w:val="18"/>
        </w:rPr>
        <w:t>Need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to determine if we have a time required to be in the program (3 years? </w:t>
      </w:r>
      <w:proofErr w:type="gramStart"/>
      <w:r>
        <w:rPr>
          <w:rFonts w:ascii="Verdana" w:eastAsia="Verdana" w:hAnsi="Verdana" w:cs="Verdana"/>
          <w:sz w:val="18"/>
          <w:szCs w:val="18"/>
        </w:rPr>
        <w:t>In order to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be vested in scholarship program)</w:t>
      </w:r>
    </w:p>
    <w:p w14:paraId="0F52F0DE" w14:textId="77777777" w:rsidR="00D852AE" w:rsidRDefault="00000000">
      <w:pPr>
        <w:numPr>
          <w:ilvl w:val="1"/>
          <w:numId w:val="8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LEF process and requirements: fill-out application, must be part of program for 3 years, must be a member of the booster club min of 3 years, GPA 3.0 Overall</w:t>
      </w:r>
    </w:p>
    <w:p w14:paraId="7BEF3EE6" w14:textId="77777777" w:rsidR="00D852AE" w:rsidRDefault="00000000">
      <w:pPr>
        <w:numPr>
          <w:ilvl w:val="1"/>
          <w:numId w:val="8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$500 to fund the scholarship, $25 processing fee</w:t>
      </w:r>
    </w:p>
    <w:p w14:paraId="244CFDFC" w14:textId="77777777" w:rsidR="00D852AE" w:rsidRDefault="00D852AE">
      <w:pPr>
        <w:rPr>
          <w:rFonts w:ascii="Verdana" w:eastAsia="Verdana" w:hAnsi="Verdana" w:cs="Verdana"/>
          <w:sz w:val="18"/>
          <w:szCs w:val="18"/>
        </w:rPr>
      </w:pPr>
    </w:p>
    <w:p w14:paraId="38B86CE9" w14:textId="77777777" w:rsidR="00D852AE" w:rsidRDefault="00000000">
      <w:pPr>
        <w:numPr>
          <w:ilvl w:val="0"/>
          <w:numId w:val="4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Marcus Madness: 11/5 Basketball kickoff, VB players in inflatables, Have some costumes on hand</w:t>
      </w:r>
    </w:p>
    <w:p w14:paraId="1637019C" w14:textId="77777777" w:rsidR="00D852AE" w:rsidRDefault="00000000">
      <w:pPr>
        <w:numPr>
          <w:ilvl w:val="0"/>
          <w:numId w:val="7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Spirit Night Thursday 10/23 at </w:t>
      </w:r>
      <w:proofErr w:type="spellStart"/>
      <w:r>
        <w:rPr>
          <w:rFonts w:ascii="Verdana" w:eastAsia="Verdana" w:hAnsi="Verdana" w:cs="Verdana"/>
          <w:sz w:val="18"/>
          <w:szCs w:val="18"/>
        </w:rPr>
        <w:t>Everbowl</w:t>
      </w:r>
      <w:proofErr w:type="spellEnd"/>
      <w:r>
        <w:rPr>
          <w:rFonts w:ascii="Verdana" w:eastAsia="Verdana" w:hAnsi="Verdana" w:cs="Verdana"/>
          <w:sz w:val="18"/>
          <w:szCs w:val="18"/>
        </w:rPr>
        <w:t>, Nicole will make a graphic</w:t>
      </w:r>
    </w:p>
    <w:p w14:paraId="574584C7" w14:textId="77777777" w:rsidR="00D852AE" w:rsidRDefault="00D852AE">
      <w:pPr>
        <w:rPr>
          <w:rFonts w:ascii="Verdana" w:eastAsia="Verdana" w:hAnsi="Verdana" w:cs="Verdana"/>
          <w:sz w:val="18"/>
          <w:szCs w:val="18"/>
        </w:rPr>
      </w:pPr>
    </w:p>
    <w:p w14:paraId="2103AE98" w14:textId="77777777" w:rsidR="00D852AE" w:rsidRDefault="00D852AE">
      <w:pPr>
        <w:rPr>
          <w:rFonts w:ascii="Verdana" w:eastAsia="Verdana" w:hAnsi="Verdana" w:cs="Verdana"/>
          <w:sz w:val="18"/>
          <w:szCs w:val="18"/>
        </w:rPr>
      </w:pPr>
    </w:p>
    <w:p w14:paraId="254DD111" w14:textId="77777777" w:rsidR="00D852AE" w:rsidRDefault="00000000">
      <w:pPr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sz w:val="18"/>
          <w:szCs w:val="18"/>
          <w:u w:val="single"/>
        </w:rPr>
        <w:t>Website Committee:</w:t>
      </w:r>
    </w:p>
    <w:p w14:paraId="355A3678" w14:textId="77777777" w:rsidR="00D852AE" w:rsidRDefault="00000000">
      <w:pPr>
        <w:numPr>
          <w:ilvl w:val="1"/>
          <w:numId w:val="5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Volunteer needed</w:t>
      </w:r>
    </w:p>
    <w:p w14:paraId="60E86365" w14:textId="77777777" w:rsidR="00D852AE" w:rsidRDefault="00D852AE">
      <w:pPr>
        <w:rPr>
          <w:rFonts w:ascii="Verdana" w:eastAsia="Verdana" w:hAnsi="Verdana" w:cs="Verdana"/>
          <w:b/>
          <w:sz w:val="18"/>
          <w:szCs w:val="18"/>
        </w:rPr>
      </w:pPr>
    </w:p>
    <w:p w14:paraId="4E3A16AC" w14:textId="77777777" w:rsidR="00D852AE" w:rsidRDefault="00D852AE">
      <w:pPr>
        <w:rPr>
          <w:rFonts w:ascii="Verdana" w:eastAsia="Verdana" w:hAnsi="Verdana" w:cs="Verdana"/>
          <w:b/>
          <w:sz w:val="18"/>
          <w:szCs w:val="18"/>
        </w:rPr>
      </w:pPr>
    </w:p>
    <w:p w14:paraId="25849D6D" w14:textId="77777777" w:rsidR="00D852AE" w:rsidRDefault="00000000">
      <w:pP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Next Meeting:</w:t>
      </w:r>
    </w:p>
    <w:p w14:paraId="6B982960" w14:textId="77777777" w:rsidR="00D852AE" w:rsidRDefault="00000000">
      <w:pPr>
        <w:numPr>
          <w:ilvl w:val="0"/>
          <w:numId w:val="1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Probably week before/after thanksgiving</w:t>
      </w:r>
    </w:p>
    <w:p w14:paraId="47782C5B" w14:textId="77777777" w:rsidR="00D852AE" w:rsidRDefault="00D852AE">
      <w:pPr>
        <w:rPr>
          <w:rFonts w:ascii="Verdana" w:eastAsia="Verdana" w:hAnsi="Verdana" w:cs="Verdana"/>
          <w:sz w:val="18"/>
          <w:szCs w:val="18"/>
        </w:rPr>
      </w:pPr>
    </w:p>
    <w:p w14:paraId="684A68DC" w14:textId="77777777" w:rsidR="00D852AE" w:rsidRDefault="00D852AE">
      <w:pPr>
        <w:rPr>
          <w:rFonts w:ascii="Verdana" w:eastAsia="Verdana" w:hAnsi="Verdana" w:cs="Verdana"/>
          <w:sz w:val="18"/>
          <w:szCs w:val="18"/>
        </w:rPr>
      </w:pPr>
    </w:p>
    <w:p w14:paraId="09A5BCE8" w14:textId="77777777" w:rsidR="00D852AE" w:rsidRDefault="00000000">
      <w:pP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Adjournment:</w:t>
      </w:r>
    </w:p>
    <w:p w14:paraId="364CC2DC" w14:textId="77777777" w:rsidR="00D852AE" w:rsidRDefault="00000000">
      <w:pPr>
        <w:numPr>
          <w:ilvl w:val="0"/>
          <w:numId w:val="2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Meeting adjourned at ____7:02____pm.</w:t>
      </w:r>
    </w:p>
    <w:p w14:paraId="39DC3CB3" w14:textId="77777777" w:rsidR="00D852AE" w:rsidRDefault="00D852AE">
      <w:pPr>
        <w:rPr>
          <w:sz w:val="18"/>
          <w:szCs w:val="18"/>
        </w:rPr>
      </w:pPr>
    </w:p>
    <w:p w14:paraId="51118381" w14:textId="77777777" w:rsidR="00D852AE" w:rsidRDefault="00D852AE">
      <w:pPr>
        <w:rPr>
          <w:sz w:val="18"/>
          <w:szCs w:val="18"/>
        </w:rPr>
      </w:pPr>
    </w:p>
    <w:sectPr w:rsidR="00D852A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83067"/>
    <w:multiLevelType w:val="multilevel"/>
    <w:tmpl w:val="5D8652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E3544C4"/>
    <w:multiLevelType w:val="multilevel"/>
    <w:tmpl w:val="8EB8C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505F58"/>
    <w:multiLevelType w:val="multilevel"/>
    <w:tmpl w:val="09F8D8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5484D78"/>
    <w:multiLevelType w:val="multilevel"/>
    <w:tmpl w:val="96688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5C6BA6"/>
    <w:multiLevelType w:val="multilevel"/>
    <w:tmpl w:val="2AC41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3E057B"/>
    <w:multiLevelType w:val="multilevel"/>
    <w:tmpl w:val="EF5A12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17F713D"/>
    <w:multiLevelType w:val="multilevel"/>
    <w:tmpl w:val="158C18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0658F2"/>
    <w:multiLevelType w:val="multilevel"/>
    <w:tmpl w:val="070E17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78185359">
    <w:abstractNumId w:val="1"/>
  </w:num>
  <w:num w:numId="2" w16cid:durableId="1247615662">
    <w:abstractNumId w:val="3"/>
  </w:num>
  <w:num w:numId="3" w16cid:durableId="1828085614">
    <w:abstractNumId w:val="0"/>
  </w:num>
  <w:num w:numId="4" w16cid:durableId="525992185">
    <w:abstractNumId w:val="6"/>
  </w:num>
  <w:num w:numId="5" w16cid:durableId="510923319">
    <w:abstractNumId w:val="5"/>
  </w:num>
  <w:num w:numId="6" w16cid:durableId="121582145">
    <w:abstractNumId w:val="2"/>
  </w:num>
  <w:num w:numId="7" w16cid:durableId="704251304">
    <w:abstractNumId w:val="4"/>
  </w:num>
  <w:num w:numId="8" w16cid:durableId="2000960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AE"/>
    <w:rsid w:val="00430680"/>
    <w:rsid w:val="004C7285"/>
    <w:rsid w:val="00721E20"/>
    <w:rsid w:val="00D8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ABBB"/>
  <w15:docId w15:val="{5369C383-E52E-4C8C-A824-4D53D078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2036</Characters>
  <Application>Microsoft Office Word</Application>
  <DocSecurity>0</DocSecurity>
  <Lines>68</Lines>
  <Paragraphs>43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Goff</dc:creator>
  <cp:lastModifiedBy>Brian Goff</cp:lastModifiedBy>
  <cp:revision>3</cp:revision>
  <dcterms:created xsi:type="dcterms:W3CDTF">2025-10-21T15:36:00Z</dcterms:created>
  <dcterms:modified xsi:type="dcterms:W3CDTF">2025-10-21T15:37:00Z</dcterms:modified>
</cp:coreProperties>
</file>